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EF998" w14:textId="314E9ED1" w:rsidR="00F71272" w:rsidRPr="00EA2FE5" w:rsidRDefault="00F71272" w:rsidP="00F71272">
      <w:pPr>
        <w:widowControl/>
        <w:spacing w:before="100" w:beforeAutospacing="1" w:after="100" w:afterAutospacing="1" w:line="400" w:lineRule="exact"/>
        <w:jc w:val="center"/>
        <w:rPr>
          <w:rFonts w:ascii="微软雅黑" w:eastAsia="微软雅黑" w:hAnsi="微软雅黑" w:cs="宋体"/>
          <w:color w:val="CC0066"/>
          <w:kern w:val="0"/>
          <w:position w:val="-6"/>
          <w:sz w:val="28"/>
          <w:szCs w:val="28"/>
        </w:rPr>
      </w:pPr>
      <w:r>
        <w:rPr>
          <w:rFonts w:ascii="微软雅黑" w:eastAsia="微软雅黑" w:hAnsi="微软雅黑" w:cs="宋体" w:hint="eastAsia"/>
          <w:color w:val="CC0066"/>
          <w:kern w:val="0"/>
          <w:position w:val="-6"/>
          <w:sz w:val="28"/>
          <w:szCs w:val="28"/>
        </w:rPr>
        <w:t>美国</w:t>
      </w:r>
      <w:r w:rsidRPr="00EA2FE5">
        <w:rPr>
          <w:rFonts w:ascii="微软雅黑" w:eastAsia="微软雅黑" w:hAnsi="微软雅黑" w:cs="宋体" w:hint="eastAsia"/>
          <w:color w:val="CC0066"/>
          <w:kern w:val="0"/>
          <w:position w:val="-6"/>
          <w:sz w:val="28"/>
          <w:szCs w:val="28"/>
        </w:rPr>
        <w:t>亚利桑那州立大学E</w:t>
      </w:r>
      <w:r w:rsidRPr="00EA2FE5">
        <w:rPr>
          <w:rFonts w:ascii="微软雅黑" w:eastAsia="微软雅黑" w:hAnsi="微软雅黑" w:cs="宋体"/>
          <w:color w:val="CC0066"/>
          <w:kern w:val="0"/>
          <w:position w:val="-6"/>
          <w:sz w:val="28"/>
          <w:szCs w:val="28"/>
        </w:rPr>
        <w:t>MBA</w:t>
      </w:r>
      <w:r w:rsidRPr="00EA2FE5">
        <w:rPr>
          <w:rFonts w:ascii="微软雅黑" w:eastAsia="微软雅黑" w:hAnsi="微软雅黑" w:cs="宋体" w:hint="eastAsia"/>
          <w:color w:val="CC0066"/>
          <w:kern w:val="0"/>
          <w:position w:val="-6"/>
          <w:sz w:val="28"/>
          <w:szCs w:val="28"/>
        </w:rPr>
        <w:t>预报名表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"/>
        <w:gridCol w:w="1796"/>
        <w:gridCol w:w="1245"/>
        <w:gridCol w:w="2214"/>
        <w:gridCol w:w="1268"/>
        <w:gridCol w:w="1460"/>
      </w:tblGrid>
      <w:tr w:rsidR="00F71272" w14:paraId="6F46EBEE" w14:textId="77777777" w:rsidTr="00F71272">
        <w:trPr>
          <w:trHeight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EADD" w14:textId="77777777" w:rsidR="00F71272" w:rsidRDefault="00F71272">
            <w:pPr>
              <w:rPr>
                <w:rFonts w:ascii="微软雅黑" w:eastAsia="微软雅黑" w:hAnsi="微软雅黑"/>
                <w:szCs w:val="22"/>
              </w:rPr>
            </w:pPr>
            <w:r>
              <w:rPr>
                <w:rFonts w:ascii="微软雅黑" w:eastAsia="微软雅黑" w:hAnsi="微软雅黑" w:hint="eastAsia"/>
              </w:rPr>
              <w:t>姓  名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E60C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711F5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所在单位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8B54D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991C" w14:textId="77777777" w:rsidR="00DA091D" w:rsidRDefault="00DA091D" w:rsidP="00DA091D">
            <w:pPr>
              <w:jc w:val="center"/>
              <w:rPr>
                <w:rFonts w:ascii="微软雅黑" w:eastAsia="微软雅黑" w:hAnsi="微软雅黑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2寸照片</w:t>
            </w:r>
          </w:p>
          <w:p w14:paraId="234027E3" w14:textId="2B0CAEA6" w:rsidR="00F71272" w:rsidRDefault="00DA091D" w:rsidP="00DA091D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808080" w:themeColor="background1" w:themeShade="80"/>
                <w:sz w:val="18"/>
                <w:szCs w:val="18"/>
              </w:rPr>
              <w:t>暂不需要</w:t>
            </w:r>
          </w:p>
        </w:tc>
      </w:tr>
      <w:tr w:rsidR="00F71272" w14:paraId="5453C30D" w14:textId="77777777" w:rsidTr="00F71272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9B5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性  别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4C20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4A61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职务职称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5483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074C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</w:tr>
      <w:tr w:rsidR="00F71272" w14:paraId="24C8005B" w14:textId="77777777" w:rsidTr="00F71272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BEC3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年  龄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0E0A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C6F40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单位性质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A704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82A36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</w:tr>
      <w:tr w:rsidR="00F71272" w14:paraId="7FB03554" w14:textId="77777777" w:rsidTr="00F71272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7961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籍  贯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3B4D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FA9A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单位规模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A290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4621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</w:tr>
      <w:tr w:rsidR="00F71272" w14:paraId="028D936C" w14:textId="77777777" w:rsidTr="00F71272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D373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  话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A70A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F051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移动电话</w:t>
            </w:r>
          </w:p>
        </w:tc>
        <w:tc>
          <w:tcPr>
            <w:tcW w:w="1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2A6C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204A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</w:tr>
      <w:tr w:rsidR="00F71272" w14:paraId="667C3005" w14:textId="77777777" w:rsidTr="00F71272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563A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电  邮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A731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7F581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身份证号</w:t>
            </w:r>
          </w:p>
        </w:tc>
        <w:tc>
          <w:tcPr>
            <w:tcW w:w="27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4A60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788A84DB" w14:textId="77777777" w:rsidTr="00F71272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2647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毕业院校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524C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2C04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所获学历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96B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07AF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有无学位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85B0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1EC8896B" w14:textId="77777777" w:rsidTr="00F71272">
        <w:trPr>
          <w:trHeight w:hRule="exact" w:val="482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B02E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通讯地址</w:t>
            </w:r>
          </w:p>
        </w:tc>
        <w:tc>
          <w:tcPr>
            <w:tcW w:w="4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C0D6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39430C9C" w14:textId="77777777" w:rsidTr="00F71272">
        <w:trPr>
          <w:trHeight w:hRule="exact" w:val="48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7FC7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工作履历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A7B9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起止时间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210D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工作单位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1B614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任职情况</w:t>
            </w:r>
          </w:p>
        </w:tc>
      </w:tr>
      <w:tr w:rsidR="00F71272" w14:paraId="07D18F27" w14:textId="77777777" w:rsidTr="00F71272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935D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36B2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1152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5BA5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61420EBF" w14:textId="77777777" w:rsidTr="00F71272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D8637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A48D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9461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414E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57BC122A" w14:textId="77777777" w:rsidTr="00F71272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A52E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AFDA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0561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2324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0E4C9B3E" w14:textId="77777777" w:rsidTr="00F71272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B949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122A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BDA1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CABD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41CA4F9A" w14:textId="77777777" w:rsidTr="00F71272">
        <w:trPr>
          <w:trHeight w:hRule="exact" w:val="482"/>
        </w:trPr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4030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教育经历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40CA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起止时间</w:t>
            </w: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4693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所在学校</w:t>
            </w: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29EE" w14:textId="77777777" w:rsidR="00F71272" w:rsidRDefault="00F71272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所获学历学位</w:t>
            </w:r>
          </w:p>
        </w:tc>
      </w:tr>
      <w:tr w:rsidR="00F71272" w14:paraId="09665862" w14:textId="77777777" w:rsidTr="00F71272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8D02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32D5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FC8E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B1FE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0C2928AF" w14:textId="77777777" w:rsidTr="00F71272">
        <w:trPr>
          <w:trHeight w:hRule="exact" w:val="4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96BDD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C2F9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7B16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D06A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530297EF" w14:textId="77777777" w:rsidTr="00F71272">
        <w:trPr>
          <w:trHeight w:val="4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191" w14:textId="77777777" w:rsidR="00F71272" w:rsidRDefault="00F71272">
            <w:pPr>
              <w:widowControl/>
              <w:jc w:val="left"/>
              <w:rPr>
                <w:rFonts w:ascii="微软雅黑" w:eastAsia="微软雅黑" w:hAnsi="微软雅黑"/>
                <w:szCs w:val="22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4FCD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20D2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15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FEB7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71A498A1" w14:textId="77777777" w:rsidTr="00F71272">
        <w:trPr>
          <w:cantSplit/>
          <w:trHeight w:val="1134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B836B" w14:textId="77777777" w:rsidR="00F71272" w:rsidRDefault="00F71272">
            <w:pPr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其他职务荣誉说明</w:t>
            </w:r>
          </w:p>
        </w:tc>
        <w:tc>
          <w:tcPr>
            <w:tcW w:w="44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04E" w14:textId="77777777" w:rsidR="00F71272" w:rsidRDefault="00F71272">
            <w:pPr>
              <w:rPr>
                <w:rFonts w:ascii="微软雅黑" w:eastAsia="微软雅黑" w:hAnsi="微软雅黑"/>
              </w:rPr>
            </w:pPr>
          </w:p>
        </w:tc>
      </w:tr>
      <w:tr w:rsidR="00F71272" w14:paraId="45CF70AE" w14:textId="77777777" w:rsidTr="00F71272">
        <w:trPr>
          <w:trHeight w:val="160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41E9" w14:textId="46F72CDD" w:rsidR="00F71272" w:rsidRDefault="00F71272">
            <w:pPr>
              <w:rPr>
                <w:rFonts w:ascii="微软雅黑" w:eastAsia="微软雅黑" w:hAnsi="微软雅黑"/>
                <w:bCs/>
                <w:color w:val="000000"/>
                <w:spacing w:val="8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此表为预报名申请表，为便于学校更加快速了解您，您可以辅助提供其他材料发至：</w:t>
            </w:r>
            <w:r w:rsidR="00CB64B5"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emba@188.com</w:t>
            </w:r>
          </w:p>
          <w:p w14:paraId="1D6D775D" w14:textId="77777777" w:rsidR="00F71272" w:rsidRDefault="00F71272" w:rsidP="003E769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个人陈述、名片、身份证</w:t>
            </w:r>
          </w:p>
          <w:p w14:paraId="0B88FDF6" w14:textId="77777777" w:rsidR="00F71272" w:rsidRDefault="00F71272" w:rsidP="003E769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毕业证、学位证、成绩单、</w:t>
            </w:r>
          </w:p>
          <w:p w14:paraId="21836B4F" w14:textId="77777777" w:rsidR="00F71272" w:rsidRDefault="00F71272" w:rsidP="003E769C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单位简介、推荐信、或其他补充资料。</w:t>
            </w:r>
          </w:p>
          <w:p w14:paraId="49B87E3B" w14:textId="5C82932A" w:rsidR="00F71272" w:rsidRDefault="00F71272">
            <w:pPr>
              <w:pStyle w:val="a8"/>
              <w:ind w:left="360" w:firstLineChars="0" w:firstLine="0"/>
              <w:rPr>
                <w:rFonts w:ascii="微软雅黑" w:eastAsia="微软雅黑" w:hAnsi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spacing w:val="8"/>
                <w:sz w:val="18"/>
                <w:szCs w:val="18"/>
              </w:rPr>
              <w:t>初审通过后我们会为您提供正式申请网址并安排面试，其他问题可联系：1326 0323 703 宋老师</w:t>
            </w:r>
          </w:p>
        </w:tc>
      </w:tr>
    </w:tbl>
    <w:p w14:paraId="525C4C02" w14:textId="77777777" w:rsidR="00405DBF" w:rsidRPr="00F71272" w:rsidRDefault="00405DBF"/>
    <w:sectPr w:rsidR="00405DBF" w:rsidRPr="00F71272" w:rsidSect="00AB0F8E">
      <w:headerReference w:type="default" r:id="rId7"/>
      <w:footerReference w:type="even" r:id="rId8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5F018" w14:textId="77777777" w:rsidR="00AB0F8E" w:rsidRDefault="00AB0F8E" w:rsidP="004A4481">
      <w:r>
        <w:separator/>
      </w:r>
    </w:p>
  </w:endnote>
  <w:endnote w:type="continuationSeparator" w:id="0">
    <w:p w14:paraId="233EF232" w14:textId="77777777" w:rsidR="00AB0F8E" w:rsidRDefault="00AB0F8E" w:rsidP="004A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723A9" w14:textId="77777777" w:rsidR="00404F54" w:rsidRDefault="00801FB0" w:rsidP="006219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B2FBEFE" w14:textId="77777777" w:rsidR="00404F54" w:rsidRDefault="00404F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BF168" w14:textId="77777777" w:rsidR="00AB0F8E" w:rsidRDefault="00AB0F8E" w:rsidP="004A4481">
      <w:r>
        <w:separator/>
      </w:r>
    </w:p>
  </w:footnote>
  <w:footnote w:type="continuationSeparator" w:id="0">
    <w:p w14:paraId="00E3A2A4" w14:textId="77777777" w:rsidR="00AB0F8E" w:rsidRDefault="00AB0F8E" w:rsidP="004A4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950D" w14:textId="5FB64B9F" w:rsidR="00404F54" w:rsidRPr="006D0B04" w:rsidRDefault="004A4481" w:rsidP="00910F13">
    <w:pPr>
      <w:pStyle w:val="a3"/>
      <w:ind w:firstLineChars="2700" w:firstLine="4860"/>
      <w:jc w:val="both"/>
    </w:pPr>
    <w:r>
      <w:rPr>
        <w:rFonts w:hint="eastAsia"/>
        <w:noProof/>
      </w:rPr>
      <w:drawing>
        <wp:inline distT="0" distB="0" distL="0" distR="0" wp14:anchorId="54609734" wp14:editId="37129A4D">
          <wp:extent cx="2865120" cy="5410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1FB0">
      <w:rPr>
        <w:rFonts w:hint="eastAsia"/>
      </w:rPr>
      <w:t xml:space="preserve"> </w:t>
    </w:r>
    <w:r w:rsidR="00801FB0"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B3934"/>
    <w:multiLevelType w:val="hybridMultilevel"/>
    <w:tmpl w:val="B90441AE"/>
    <w:lvl w:ilvl="0" w:tplc="3AAE7F30">
      <w:start w:val="1"/>
      <w:numFmt w:val="decimalEnclosedCircle"/>
      <w:lvlText w:val="%1"/>
      <w:lvlJc w:val="left"/>
      <w:pPr>
        <w:ind w:left="360" w:hanging="360"/>
      </w:pPr>
      <w:rPr>
        <w:color w:val="00000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2320784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B5"/>
    <w:rsid w:val="00044201"/>
    <w:rsid w:val="00056443"/>
    <w:rsid w:val="00076152"/>
    <w:rsid w:val="000E77A4"/>
    <w:rsid w:val="00404F54"/>
    <w:rsid w:val="00405DBF"/>
    <w:rsid w:val="00406B95"/>
    <w:rsid w:val="004A4481"/>
    <w:rsid w:val="00801FB0"/>
    <w:rsid w:val="00955C10"/>
    <w:rsid w:val="00AB0F8E"/>
    <w:rsid w:val="00C23A46"/>
    <w:rsid w:val="00CB64B5"/>
    <w:rsid w:val="00D06E65"/>
    <w:rsid w:val="00D8260D"/>
    <w:rsid w:val="00DA091D"/>
    <w:rsid w:val="00DC65B5"/>
    <w:rsid w:val="00DD26F1"/>
    <w:rsid w:val="00EF7195"/>
    <w:rsid w:val="00F7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9F0B1"/>
  <w15:chartTrackingRefBased/>
  <w15:docId w15:val="{82614741-067D-4B61-BB3A-D4E62297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4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4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4481"/>
    <w:rPr>
      <w:sz w:val="18"/>
      <w:szCs w:val="18"/>
    </w:rPr>
  </w:style>
  <w:style w:type="paragraph" w:styleId="a5">
    <w:name w:val="footer"/>
    <w:basedOn w:val="a"/>
    <w:link w:val="a6"/>
    <w:unhideWhenUsed/>
    <w:rsid w:val="004A44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4481"/>
    <w:rPr>
      <w:sz w:val="18"/>
      <w:szCs w:val="18"/>
    </w:rPr>
  </w:style>
  <w:style w:type="character" w:styleId="a7">
    <w:name w:val="page number"/>
    <w:basedOn w:val="a0"/>
    <w:rsid w:val="004A4481"/>
  </w:style>
  <w:style w:type="paragraph" w:styleId="a8">
    <w:name w:val="List Paragraph"/>
    <w:basedOn w:val="a"/>
    <w:uiPriority w:val="34"/>
    <w:qFormat/>
    <w:rsid w:val="00955C10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6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EMBA; 13260323703宋老师</dc:creator>
  <cp:keywords/>
  <dc:description/>
  <cp:lastModifiedBy>Mr. Song</cp:lastModifiedBy>
  <cp:revision>10</cp:revision>
  <dcterms:created xsi:type="dcterms:W3CDTF">2020-11-01T06:54:00Z</dcterms:created>
  <dcterms:modified xsi:type="dcterms:W3CDTF">2024-02-27T02:15:00Z</dcterms:modified>
</cp:coreProperties>
</file>